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right" w:tblpY="1"/>
        <w:tblOverlap w:val="never"/>
        <w:tblW w:w="14601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985"/>
        <w:gridCol w:w="1134"/>
        <w:gridCol w:w="1275"/>
        <w:gridCol w:w="1701"/>
        <w:gridCol w:w="1337"/>
        <w:gridCol w:w="1407"/>
        <w:gridCol w:w="1843"/>
      </w:tblGrid>
      <w:tr w:rsidR="00F633BC" w:rsidRPr="00681541" w:rsidTr="00F03084">
        <w:trPr>
          <w:trHeight w:val="285"/>
          <w:jc w:val="right"/>
        </w:trPr>
        <w:tc>
          <w:tcPr>
            <w:tcW w:w="11624" w:type="dxa"/>
            <w:gridSpan w:val="7"/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 xml:space="preserve">Wykaz osób realizujących przedmiot umowy           </w:t>
            </w:r>
          </w:p>
        </w:tc>
        <w:tc>
          <w:tcPr>
            <w:tcW w:w="2977" w:type="dxa"/>
            <w:gridSpan w:val="2"/>
            <w:noWrap/>
            <w:vAlign w:val="bottom"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Załącznik nr 1 do umowy</w:t>
            </w:r>
          </w:p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F633BC" w:rsidRPr="00681541" w:rsidTr="00F03084">
        <w:trPr>
          <w:trHeight w:val="555"/>
          <w:jc w:val="right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681541" w:rsidRDefault="00F633BC" w:rsidP="00F03084">
            <w:pPr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bookmarkStart w:id="0" w:name="_GoBack"/>
        <w:bookmarkEnd w:id="0"/>
      </w:tr>
      <w:tr w:rsidR="00F633BC" w:rsidRPr="00681541" w:rsidTr="00F03084">
        <w:trPr>
          <w:trHeight w:val="103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b/>
                <w:bCs/>
                <w:color w:val="000000"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NAZWISKO I IMIĘ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PESEL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NR PRAWA WYK. ZAWODU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DATA UZYSKANIA PRAWA WYK. ZAWODU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POSIADANA SECJALIZACJA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DATA UZYSKANIA SPECJALIZACJI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ROZPOCZĘTA SPECJALIZACJA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b/>
                <w:bCs/>
                <w:sz w:val="16"/>
                <w:szCs w:val="16"/>
                <w:lang w:eastAsia="en-US"/>
              </w:rPr>
              <w:t>DATA ROZPOCZĘCIA SPECJALIZACJI</w:t>
            </w:r>
          </w:p>
        </w:tc>
      </w:tr>
      <w:tr w:rsidR="00F633BC" w:rsidRPr="00681541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E768CF">
            <w:pPr>
              <w:spacing w:line="256" w:lineRule="auto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E768CF">
            <w:pPr>
              <w:spacing w:line="256" w:lineRule="auto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E768CF">
            <w:pPr>
              <w:spacing w:line="256" w:lineRule="auto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F633BC" w:rsidRPr="00681541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633BC" w:rsidRPr="00681541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633BC" w:rsidRPr="00681541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633BC" w:rsidRPr="00681541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633BC" w:rsidRPr="00681541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633BC" w:rsidRPr="00681541" w:rsidTr="00F03084">
        <w:trPr>
          <w:trHeight w:val="975"/>
          <w:jc w:val="right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center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33BC" w:rsidRPr="00681541" w:rsidRDefault="00F633BC" w:rsidP="00F03084">
            <w:pPr>
              <w:spacing w:line="256" w:lineRule="auto"/>
              <w:jc w:val="left"/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</w:pPr>
            <w:r w:rsidRPr="00681541">
              <w:rPr>
                <w:rFonts w:ascii="Outfit" w:hAnsi="Outfit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F633BC" w:rsidRDefault="00F633BC" w:rsidP="00F633BC">
      <w:pPr>
        <w:ind w:firstLine="708"/>
        <w:rPr>
          <w:rFonts w:asciiTheme="minorHAnsi" w:hAnsiTheme="minorHAnsi"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sz w:val="16"/>
          <w:szCs w:val="16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sz w:val="16"/>
          <w:szCs w:val="16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sz w:val="16"/>
          <w:szCs w:val="16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sz w:val="16"/>
          <w:szCs w:val="16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sz w:val="16"/>
          <w:szCs w:val="16"/>
        </w:rPr>
      </w:pPr>
    </w:p>
    <w:p w:rsidR="00F633BC" w:rsidRDefault="00F633BC" w:rsidP="00F633BC">
      <w:pPr>
        <w:jc w:val="right"/>
        <w:rPr>
          <w:rFonts w:asciiTheme="minorHAnsi" w:hAnsiTheme="minorHAnsi" w:cs="Calibri"/>
          <w:sz w:val="16"/>
          <w:szCs w:val="16"/>
        </w:rPr>
      </w:pPr>
    </w:p>
    <w:sectPr w:rsidR="00F633BC" w:rsidSect="00D454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490"/>
    <w:multiLevelType w:val="hybridMultilevel"/>
    <w:tmpl w:val="B9081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1C7293"/>
    <w:rsid w:val="00214794"/>
    <w:rsid w:val="00294B0A"/>
    <w:rsid w:val="002F288A"/>
    <w:rsid w:val="00370E8B"/>
    <w:rsid w:val="004C1CFE"/>
    <w:rsid w:val="005C0BE1"/>
    <w:rsid w:val="006167A5"/>
    <w:rsid w:val="00664C81"/>
    <w:rsid w:val="00681541"/>
    <w:rsid w:val="007B7D40"/>
    <w:rsid w:val="0081179D"/>
    <w:rsid w:val="008C0E7E"/>
    <w:rsid w:val="00986B9F"/>
    <w:rsid w:val="00CB7FAC"/>
    <w:rsid w:val="00CF74B6"/>
    <w:rsid w:val="00D11E19"/>
    <w:rsid w:val="00D45456"/>
    <w:rsid w:val="00DD09FE"/>
    <w:rsid w:val="00E13B42"/>
    <w:rsid w:val="00E768CF"/>
    <w:rsid w:val="00EE1212"/>
    <w:rsid w:val="00F03084"/>
    <w:rsid w:val="00F35CDD"/>
    <w:rsid w:val="00F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3B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633BC"/>
    <w:rPr>
      <w:rFonts w:ascii="Garamond" w:hAnsi="Garamond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633BC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7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5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8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08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8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6</cp:revision>
  <cp:lastPrinted>2024-01-02T13:45:00Z</cp:lastPrinted>
  <dcterms:created xsi:type="dcterms:W3CDTF">2024-01-11T07:08:00Z</dcterms:created>
  <dcterms:modified xsi:type="dcterms:W3CDTF">2026-02-17T08:29:00Z</dcterms:modified>
</cp:coreProperties>
</file>